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A3878" w14:textId="77777777" w:rsidR="00E3040D" w:rsidRPr="00294587" w:rsidRDefault="00E3040D" w:rsidP="00E3040D">
      <w:pPr>
        <w:pStyle w:val="a5"/>
        <w:ind w:left="10632"/>
        <w:rPr>
          <w:sz w:val="20"/>
        </w:rPr>
      </w:pPr>
      <w:r w:rsidRPr="00294587">
        <w:rPr>
          <w:sz w:val="20"/>
        </w:rPr>
        <w:t>Приложение №7</w:t>
      </w:r>
    </w:p>
    <w:p w14:paraId="5C6509FE" w14:textId="77777777" w:rsidR="00E3040D" w:rsidRPr="00294587" w:rsidRDefault="00E3040D" w:rsidP="00E3040D">
      <w:pPr>
        <w:pStyle w:val="a5"/>
        <w:ind w:left="10632"/>
        <w:rPr>
          <w:sz w:val="20"/>
        </w:rPr>
      </w:pPr>
      <w:r w:rsidRPr="00294587">
        <w:rPr>
          <w:sz w:val="20"/>
        </w:rPr>
        <w:t>к решению Совета местного самоуправления</w:t>
      </w:r>
    </w:p>
    <w:p w14:paraId="2B3D2A2B" w14:textId="77777777" w:rsidR="00E3040D" w:rsidRPr="00294587" w:rsidRDefault="00E3040D" w:rsidP="00E3040D">
      <w:pPr>
        <w:pStyle w:val="a5"/>
        <w:ind w:left="10632"/>
        <w:rPr>
          <w:sz w:val="20"/>
        </w:rPr>
      </w:pPr>
      <w:r w:rsidRPr="00294587">
        <w:rPr>
          <w:sz w:val="20"/>
        </w:rPr>
        <w:t>Зольского муниципального района КБР</w:t>
      </w:r>
    </w:p>
    <w:p w14:paraId="648785BE" w14:textId="7FE4EA04" w:rsidR="00E3040D" w:rsidRPr="00294587" w:rsidRDefault="00E3040D" w:rsidP="00E3040D">
      <w:pPr>
        <w:pStyle w:val="a5"/>
        <w:ind w:left="10632"/>
        <w:rPr>
          <w:sz w:val="20"/>
        </w:rPr>
      </w:pPr>
      <w:r>
        <w:rPr>
          <w:sz w:val="20"/>
        </w:rPr>
        <w:t xml:space="preserve">от </w:t>
      </w:r>
      <w:proofErr w:type="gramStart"/>
      <w:r>
        <w:rPr>
          <w:sz w:val="20"/>
        </w:rPr>
        <w:t xml:space="preserve">«  </w:t>
      </w:r>
      <w:proofErr w:type="gramEnd"/>
      <w:r>
        <w:rPr>
          <w:sz w:val="20"/>
        </w:rPr>
        <w:t xml:space="preserve"> » ______ 2026</w:t>
      </w:r>
      <w:r w:rsidRPr="00294587">
        <w:rPr>
          <w:sz w:val="20"/>
        </w:rPr>
        <w:t xml:space="preserve"> года № _____</w:t>
      </w:r>
    </w:p>
    <w:p w14:paraId="4F4AF949" w14:textId="5A74A410" w:rsidR="00E3040D" w:rsidRPr="00780705" w:rsidRDefault="00E3040D" w:rsidP="00570A1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47C6EC01" w14:textId="77777777" w:rsidR="00780705" w:rsidRPr="00780705" w:rsidRDefault="00780705" w:rsidP="00570A1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2A048769" w14:textId="77777777" w:rsidR="00E3040D" w:rsidRPr="00780705" w:rsidRDefault="00E3040D" w:rsidP="00E3040D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14:paraId="20F468DD" w14:textId="737D53CB" w:rsidR="00E3040D" w:rsidRPr="00E3040D" w:rsidRDefault="00E3040D" w:rsidP="00E3040D">
      <w:pPr>
        <w:autoSpaceDE w:val="0"/>
        <w:autoSpaceDN w:val="0"/>
        <w:adjustRightInd w:val="0"/>
        <w:jc w:val="center"/>
        <w:outlineLvl w:val="0"/>
        <w:rPr>
          <w:b/>
          <w:szCs w:val="18"/>
        </w:rPr>
      </w:pPr>
      <w:r w:rsidRPr="00E3040D">
        <w:rPr>
          <w:b/>
          <w:szCs w:val="18"/>
        </w:rPr>
        <w:t>ОТЧЕТ О РАСХОДОВАНИИ СРЕДСТВ РЕЗЕРВНОГО ФОНДА МЕСТНОЙ</w:t>
      </w:r>
    </w:p>
    <w:p w14:paraId="5B679F28" w14:textId="3FDD8160" w:rsidR="00E3040D" w:rsidRPr="00E3040D" w:rsidRDefault="00E3040D" w:rsidP="00E3040D">
      <w:pPr>
        <w:pStyle w:val="ConsPlusTitle"/>
        <w:widowControl/>
        <w:jc w:val="center"/>
        <w:outlineLvl w:val="0"/>
        <w:rPr>
          <w:szCs w:val="18"/>
        </w:rPr>
      </w:pPr>
      <w:r w:rsidRPr="00E3040D">
        <w:rPr>
          <w:szCs w:val="18"/>
        </w:rPr>
        <w:t>АДМИНИСТРАЦИИ ЗОЛЬСКОГО МУНИЦИПАЛЬНОГО РАЙОНА ЗА 202</w:t>
      </w:r>
      <w:r w:rsidRPr="00E3040D">
        <w:rPr>
          <w:szCs w:val="18"/>
        </w:rPr>
        <w:t>5</w:t>
      </w:r>
      <w:r w:rsidRPr="00E3040D">
        <w:rPr>
          <w:szCs w:val="18"/>
        </w:rPr>
        <w:t xml:space="preserve"> </w:t>
      </w:r>
      <w:r w:rsidRPr="00E3040D">
        <w:rPr>
          <w:szCs w:val="18"/>
        </w:rPr>
        <w:t>ГОД</w:t>
      </w:r>
    </w:p>
    <w:p w14:paraId="065F6D79" w14:textId="77777777" w:rsidR="00251D4C" w:rsidRPr="00780705" w:rsidRDefault="00251D4C" w:rsidP="00F823A6">
      <w:pPr>
        <w:pStyle w:val="ConsPlusTitle"/>
        <w:widowControl/>
        <w:jc w:val="center"/>
        <w:outlineLvl w:val="0"/>
        <w:rPr>
          <w:sz w:val="28"/>
          <w:szCs w:val="18"/>
        </w:rPr>
      </w:pPr>
      <w:bookmarkStart w:id="0" w:name="_GoBack"/>
      <w:bookmarkEnd w:id="0"/>
    </w:p>
    <w:p w14:paraId="15F776AE" w14:textId="77777777" w:rsidR="00251D4C" w:rsidRDefault="00251D4C" w:rsidP="00E3040D">
      <w:pPr>
        <w:pStyle w:val="ConsPlusTitle"/>
        <w:widowControl/>
        <w:jc w:val="right"/>
        <w:outlineLvl w:val="0"/>
        <w:rPr>
          <w:sz w:val="18"/>
          <w:szCs w:val="18"/>
        </w:rPr>
      </w:pPr>
    </w:p>
    <w:p w14:paraId="51909BC5" w14:textId="4C380D3D" w:rsidR="00251D4C" w:rsidRPr="00E3040D" w:rsidRDefault="00251D4C" w:rsidP="00E3040D">
      <w:pPr>
        <w:pStyle w:val="ConsPlusTitle"/>
        <w:widowControl/>
        <w:jc w:val="right"/>
        <w:outlineLvl w:val="0"/>
        <w:rPr>
          <w:b w:val="0"/>
          <w:sz w:val="18"/>
          <w:szCs w:val="18"/>
        </w:rPr>
      </w:pPr>
      <w:r w:rsidRPr="00E3040D">
        <w:rPr>
          <w:b w:val="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945B8" w:rsidRPr="00E3040D">
        <w:rPr>
          <w:b w:val="0"/>
          <w:sz w:val="18"/>
          <w:szCs w:val="18"/>
        </w:rPr>
        <w:t xml:space="preserve">                            </w:t>
      </w:r>
      <w:r w:rsidR="00E3040D">
        <w:rPr>
          <w:b w:val="0"/>
          <w:sz w:val="18"/>
          <w:szCs w:val="18"/>
        </w:rPr>
        <w:t>(</w:t>
      </w:r>
      <w:r w:rsidRPr="00E3040D">
        <w:rPr>
          <w:b w:val="0"/>
          <w:sz w:val="18"/>
          <w:szCs w:val="18"/>
        </w:rPr>
        <w:t>руб.</w:t>
      </w:r>
      <w:r w:rsidR="00E3040D">
        <w:rPr>
          <w:b w:val="0"/>
          <w:sz w:val="18"/>
          <w:szCs w:val="18"/>
        </w:rPr>
        <w:t>)</w:t>
      </w:r>
    </w:p>
    <w:tbl>
      <w:tblPr>
        <w:tblW w:w="1498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8"/>
        <w:gridCol w:w="2552"/>
        <w:gridCol w:w="1842"/>
        <w:gridCol w:w="2127"/>
        <w:gridCol w:w="2126"/>
        <w:gridCol w:w="1984"/>
      </w:tblGrid>
      <w:tr w:rsidR="00702BBD" w:rsidRPr="00E3040D" w14:paraId="7CEB874B" w14:textId="77777777" w:rsidTr="00780705">
        <w:tc>
          <w:tcPr>
            <w:tcW w:w="4358" w:type="dxa"/>
            <w:vAlign w:val="center"/>
          </w:tcPr>
          <w:p w14:paraId="33B4B500" w14:textId="77777777" w:rsidR="00702BBD" w:rsidRPr="00E3040D" w:rsidRDefault="00702BBD" w:rsidP="00E3040D">
            <w:pPr>
              <w:jc w:val="center"/>
              <w:rPr>
                <w:b/>
                <w:i/>
                <w:sz w:val="16"/>
                <w:szCs w:val="16"/>
              </w:rPr>
            </w:pPr>
            <w:r w:rsidRPr="00E3040D">
              <w:rPr>
                <w:b/>
                <w:i/>
                <w:sz w:val="16"/>
                <w:szCs w:val="16"/>
              </w:rPr>
              <w:t>Направление</w:t>
            </w:r>
          </w:p>
          <w:p w14:paraId="36909213" w14:textId="77777777" w:rsidR="00702BBD" w:rsidRPr="00E3040D" w:rsidRDefault="00702BBD" w:rsidP="00E3040D">
            <w:pPr>
              <w:jc w:val="center"/>
              <w:rPr>
                <w:b/>
                <w:i/>
                <w:sz w:val="16"/>
                <w:szCs w:val="16"/>
              </w:rPr>
            </w:pPr>
            <w:r w:rsidRPr="00E3040D">
              <w:rPr>
                <w:b/>
                <w:i/>
                <w:sz w:val="16"/>
                <w:szCs w:val="16"/>
              </w:rPr>
              <w:t>расходования</w:t>
            </w:r>
          </w:p>
        </w:tc>
        <w:tc>
          <w:tcPr>
            <w:tcW w:w="2552" w:type="dxa"/>
            <w:vAlign w:val="center"/>
          </w:tcPr>
          <w:p w14:paraId="6340AAE8" w14:textId="77777777" w:rsidR="00702BBD" w:rsidRPr="00E3040D" w:rsidRDefault="00702BBD" w:rsidP="00E3040D">
            <w:pPr>
              <w:jc w:val="center"/>
              <w:rPr>
                <w:b/>
                <w:i/>
                <w:sz w:val="16"/>
                <w:szCs w:val="16"/>
              </w:rPr>
            </w:pPr>
            <w:r w:rsidRPr="00E3040D">
              <w:rPr>
                <w:b/>
                <w:i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1842" w:type="dxa"/>
          </w:tcPr>
          <w:p w14:paraId="3E971DF9" w14:textId="77777777" w:rsidR="00E3040D" w:rsidRDefault="00E3040D" w:rsidP="00E3040D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2E9757A" w14:textId="4787F1AD" w:rsidR="00702BBD" w:rsidRPr="00E3040D" w:rsidRDefault="00E3040D" w:rsidP="00E3040D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Б</w:t>
            </w:r>
            <w:r w:rsidR="00702BBD" w:rsidRPr="00E3040D">
              <w:rPr>
                <w:b/>
                <w:i/>
                <w:sz w:val="16"/>
                <w:szCs w:val="16"/>
              </w:rPr>
              <w:t>юджетополучатель</w:t>
            </w:r>
          </w:p>
        </w:tc>
        <w:tc>
          <w:tcPr>
            <w:tcW w:w="2127" w:type="dxa"/>
            <w:vAlign w:val="center"/>
          </w:tcPr>
          <w:p w14:paraId="114C9214" w14:textId="28EE4A9A" w:rsidR="00702BBD" w:rsidRPr="00E3040D" w:rsidRDefault="00702BBD" w:rsidP="00E3040D">
            <w:pPr>
              <w:jc w:val="center"/>
              <w:rPr>
                <w:b/>
                <w:i/>
                <w:sz w:val="16"/>
                <w:szCs w:val="16"/>
              </w:rPr>
            </w:pPr>
            <w:r w:rsidRPr="00E3040D">
              <w:rPr>
                <w:b/>
                <w:i/>
                <w:sz w:val="16"/>
                <w:szCs w:val="16"/>
              </w:rPr>
              <w:t>Уточненный план на 202</w:t>
            </w:r>
            <w:r w:rsidR="004E1082" w:rsidRPr="00E3040D">
              <w:rPr>
                <w:b/>
                <w:i/>
                <w:sz w:val="16"/>
                <w:szCs w:val="16"/>
              </w:rPr>
              <w:t>5</w:t>
            </w:r>
            <w:r w:rsidRPr="00E3040D">
              <w:rPr>
                <w:b/>
                <w:i/>
                <w:sz w:val="16"/>
                <w:szCs w:val="16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14:paraId="30F60546" w14:textId="77777777" w:rsidR="00780705" w:rsidRDefault="00702BBD" w:rsidP="00E3040D">
            <w:pPr>
              <w:jc w:val="center"/>
              <w:rPr>
                <w:b/>
                <w:i/>
                <w:sz w:val="16"/>
                <w:szCs w:val="16"/>
              </w:rPr>
            </w:pPr>
            <w:r w:rsidRPr="00E3040D">
              <w:rPr>
                <w:b/>
                <w:i/>
                <w:sz w:val="16"/>
                <w:szCs w:val="16"/>
              </w:rPr>
              <w:t xml:space="preserve">Исполнено </w:t>
            </w:r>
          </w:p>
          <w:p w14:paraId="418CCB0E" w14:textId="3496706D" w:rsidR="00702BBD" w:rsidRPr="00E3040D" w:rsidRDefault="00702BBD" w:rsidP="00780705">
            <w:pPr>
              <w:jc w:val="center"/>
              <w:rPr>
                <w:b/>
                <w:i/>
                <w:sz w:val="16"/>
                <w:szCs w:val="16"/>
              </w:rPr>
            </w:pPr>
            <w:r w:rsidRPr="00E3040D">
              <w:rPr>
                <w:b/>
                <w:i/>
                <w:sz w:val="16"/>
                <w:szCs w:val="16"/>
              </w:rPr>
              <w:t>на 01.01.202</w:t>
            </w:r>
            <w:r w:rsidR="004E1082" w:rsidRPr="00E3040D">
              <w:rPr>
                <w:b/>
                <w:i/>
                <w:sz w:val="16"/>
                <w:szCs w:val="16"/>
              </w:rPr>
              <w:t>6</w:t>
            </w:r>
            <w:r w:rsidRPr="00E3040D">
              <w:rPr>
                <w:b/>
                <w:i/>
                <w:sz w:val="16"/>
                <w:szCs w:val="16"/>
              </w:rPr>
              <w:t xml:space="preserve"> г</w:t>
            </w:r>
            <w:r w:rsidR="00780705">
              <w:rPr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1984" w:type="dxa"/>
          </w:tcPr>
          <w:p w14:paraId="5090D755" w14:textId="77777777" w:rsidR="00E3040D" w:rsidRDefault="00E3040D" w:rsidP="00E3040D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02F8052D" w14:textId="139830B2" w:rsidR="00C33FFE" w:rsidRPr="00E3040D" w:rsidRDefault="00702BBD" w:rsidP="00E3040D">
            <w:pPr>
              <w:jc w:val="center"/>
              <w:rPr>
                <w:b/>
                <w:i/>
                <w:sz w:val="16"/>
                <w:szCs w:val="16"/>
              </w:rPr>
            </w:pPr>
            <w:r w:rsidRPr="00E3040D">
              <w:rPr>
                <w:b/>
                <w:i/>
                <w:sz w:val="16"/>
                <w:szCs w:val="16"/>
              </w:rPr>
              <w:t>Остаток</w:t>
            </w:r>
            <w:r w:rsidR="00E3040D">
              <w:rPr>
                <w:b/>
                <w:i/>
                <w:sz w:val="16"/>
                <w:szCs w:val="16"/>
              </w:rPr>
              <w:t xml:space="preserve"> </w:t>
            </w:r>
            <w:r w:rsidRPr="00E3040D">
              <w:rPr>
                <w:b/>
                <w:i/>
                <w:sz w:val="16"/>
                <w:szCs w:val="16"/>
              </w:rPr>
              <w:t>ассигнований</w:t>
            </w:r>
          </w:p>
          <w:p w14:paraId="5A7642A4" w14:textId="77777777" w:rsidR="00E3040D" w:rsidRDefault="00702BBD" w:rsidP="00E3040D">
            <w:pPr>
              <w:jc w:val="center"/>
              <w:rPr>
                <w:b/>
                <w:i/>
                <w:sz w:val="16"/>
                <w:szCs w:val="16"/>
              </w:rPr>
            </w:pPr>
            <w:r w:rsidRPr="00E3040D">
              <w:rPr>
                <w:b/>
                <w:i/>
                <w:sz w:val="16"/>
                <w:szCs w:val="16"/>
              </w:rPr>
              <w:t xml:space="preserve">резервного фонда </w:t>
            </w:r>
          </w:p>
          <w:p w14:paraId="1D1D7B84" w14:textId="77777777" w:rsidR="00702BBD" w:rsidRDefault="00702BBD" w:rsidP="00E3040D">
            <w:pPr>
              <w:jc w:val="center"/>
              <w:rPr>
                <w:b/>
                <w:i/>
                <w:sz w:val="16"/>
                <w:szCs w:val="16"/>
              </w:rPr>
            </w:pPr>
            <w:r w:rsidRPr="00E3040D">
              <w:rPr>
                <w:b/>
                <w:i/>
                <w:sz w:val="16"/>
                <w:szCs w:val="16"/>
              </w:rPr>
              <w:t>на 01.01.202</w:t>
            </w:r>
            <w:r w:rsidR="004E1082" w:rsidRPr="00E3040D">
              <w:rPr>
                <w:b/>
                <w:i/>
                <w:sz w:val="16"/>
                <w:szCs w:val="16"/>
              </w:rPr>
              <w:t>6</w:t>
            </w:r>
            <w:r w:rsidR="00511453" w:rsidRPr="00E3040D">
              <w:rPr>
                <w:b/>
                <w:i/>
                <w:sz w:val="16"/>
                <w:szCs w:val="16"/>
              </w:rPr>
              <w:t xml:space="preserve"> </w:t>
            </w:r>
            <w:r w:rsidRPr="00E3040D">
              <w:rPr>
                <w:b/>
                <w:i/>
                <w:sz w:val="16"/>
                <w:szCs w:val="16"/>
              </w:rPr>
              <w:t>года</w:t>
            </w:r>
          </w:p>
          <w:p w14:paraId="7FEB3209" w14:textId="05E77FC6" w:rsidR="00E3040D" w:rsidRPr="00E3040D" w:rsidRDefault="00E3040D" w:rsidP="00E3040D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E3040D" w:rsidRPr="00E3040D" w14:paraId="45EB5F99" w14:textId="77777777" w:rsidTr="00780705">
        <w:tc>
          <w:tcPr>
            <w:tcW w:w="4358" w:type="dxa"/>
            <w:vAlign w:val="center"/>
          </w:tcPr>
          <w:p w14:paraId="61D50158" w14:textId="77777777" w:rsidR="00780705" w:rsidRDefault="00780705" w:rsidP="00780705"/>
          <w:p w14:paraId="50B7F610" w14:textId="795C37C9" w:rsidR="00E3040D" w:rsidRPr="00E3040D" w:rsidRDefault="00E3040D" w:rsidP="00780705">
            <w:r w:rsidRPr="00E3040D">
              <w:t>Итого</w:t>
            </w:r>
          </w:p>
        </w:tc>
        <w:tc>
          <w:tcPr>
            <w:tcW w:w="2552" w:type="dxa"/>
            <w:vAlign w:val="center"/>
          </w:tcPr>
          <w:p w14:paraId="3C679329" w14:textId="1079A529" w:rsidR="00E3040D" w:rsidRPr="00E3040D" w:rsidRDefault="00E3040D" w:rsidP="00780705">
            <w:r w:rsidRPr="00E3040D">
              <w:t>Х</w:t>
            </w:r>
          </w:p>
        </w:tc>
        <w:tc>
          <w:tcPr>
            <w:tcW w:w="1842" w:type="dxa"/>
          </w:tcPr>
          <w:p w14:paraId="6C857371" w14:textId="77777777" w:rsidR="00E3040D" w:rsidRPr="00E3040D" w:rsidRDefault="00E3040D" w:rsidP="00780705"/>
        </w:tc>
        <w:tc>
          <w:tcPr>
            <w:tcW w:w="2127" w:type="dxa"/>
            <w:vAlign w:val="center"/>
          </w:tcPr>
          <w:p w14:paraId="56AAB74D" w14:textId="65978F5C" w:rsidR="00E3040D" w:rsidRPr="00E3040D" w:rsidRDefault="00E3040D" w:rsidP="00780705">
            <w:r w:rsidRPr="00E3040D">
              <w:t>1 451 000,00</w:t>
            </w:r>
          </w:p>
        </w:tc>
        <w:tc>
          <w:tcPr>
            <w:tcW w:w="2126" w:type="dxa"/>
            <w:vAlign w:val="center"/>
          </w:tcPr>
          <w:p w14:paraId="6E46EB8C" w14:textId="40C22752" w:rsidR="00E3040D" w:rsidRPr="00E3040D" w:rsidRDefault="00E3040D" w:rsidP="00780705">
            <w:r>
              <w:t>1 111 273,62</w:t>
            </w:r>
          </w:p>
        </w:tc>
        <w:tc>
          <w:tcPr>
            <w:tcW w:w="1984" w:type="dxa"/>
          </w:tcPr>
          <w:p w14:paraId="57BBF252" w14:textId="77777777" w:rsidR="00780705" w:rsidRPr="00780705" w:rsidRDefault="00780705" w:rsidP="00780705">
            <w:pPr>
              <w:rPr>
                <w:sz w:val="12"/>
              </w:rPr>
            </w:pPr>
          </w:p>
          <w:p w14:paraId="31C74D40" w14:textId="048404E2" w:rsidR="00E3040D" w:rsidRPr="00E3040D" w:rsidRDefault="00E3040D" w:rsidP="00780705">
            <w:r>
              <w:t>339 726,38</w:t>
            </w:r>
          </w:p>
        </w:tc>
      </w:tr>
      <w:tr w:rsidR="00E3040D" w:rsidRPr="00E3040D" w14:paraId="37F809B8" w14:textId="77777777" w:rsidTr="00780705">
        <w:tc>
          <w:tcPr>
            <w:tcW w:w="4358" w:type="dxa"/>
            <w:vAlign w:val="center"/>
          </w:tcPr>
          <w:p w14:paraId="26C5ED43" w14:textId="77777777" w:rsidR="00780705" w:rsidRDefault="00780705" w:rsidP="00780705">
            <w:pPr>
              <w:rPr>
                <w:szCs w:val="28"/>
              </w:rPr>
            </w:pPr>
          </w:p>
          <w:p w14:paraId="6CAA1908" w14:textId="43A18707" w:rsidR="00E3040D" w:rsidRPr="00E3040D" w:rsidRDefault="00E3040D" w:rsidP="00780705">
            <w:r w:rsidRPr="00E3040D">
              <w:rPr>
                <w:szCs w:val="28"/>
              </w:rPr>
              <w:t>Оказание разовой материальной помощи участник</w:t>
            </w:r>
            <w:r>
              <w:rPr>
                <w:szCs w:val="28"/>
              </w:rPr>
              <w:t>у</w:t>
            </w:r>
            <w:r w:rsidRPr="00E3040D">
              <w:rPr>
                <w:szCs w:val="28"/>
              </w:rPr>
              <w:t xml:space="preserve"> СВО</w:t>
            </w:r>
            <w:r>
              <w:rPr>
                <w:szCs w:val="28"/>
              </w:rPr>
              <w:t xml:space="preserve">, </w:t>
            </w:r>
            <w:r w:rsidRPr="00E3040D">
              <w:rPr>
                <w:szCs w:val="28"/>
              </w:rPr>
              <w:t xml:space="preserve">распоряжение </w:t>
            </w:r>
            <w:r>
              <w:rPr>
                <w:szCs w:val="28"/>
              </w:rPr>
              <w:t>от</w:t>
            </w:r>
            <w:r w:rsidRPr="00E3040D">
              <w:rPr>
                <w:szCs w:val="28"/>
              </w:rPr>
              <w:t xml:space="preserve"> 24.01.2025</w:t>
            </w:r>
            <w:r>
              <w:rPr>
                <w:szCs w:val="28"/>
              </w:rPr>
              <w:t xml:space="preserve"> г. №12-р, </w:t>
            </w:r>
            <w:proofErr w:type="spellStart"/>
            <w:r w:rsidRPr="00E3040D">
              <w:rPr>
                <w:szCs w:val="28"/>
              </w:rPr>
              <w:t>Лихов</w:t>
            </w:r>
            <w:proofErr w:type="spellEnd"/>
            <w:r w:rsidRPr="00E3040D">
              <w:rPr>
                <w:szCs w:val="28"/>
              </w:rPr>
              <w:t xml:space="preserve"> Алим </w:t>
            </w:r>
            <w:proofErr w:type="spellStart"/>
            <w:r w:rsidRPr="00E3040D">
              <w:rPr>
                <w:szCs w:val="28"/>
              </w:rPr>
              <w:t>Абуевич</w:t>
            </w:r>
            <w:proofErr w:type="spellEnd"/>
            <w:r>
              <w:rPr>
                <w:szCs w:val="28"/>
              </w:rPr>
              <w:t xml:space="preserve"> </w:t>
            </w:r>
            <w:r w:rsidRPr="00E3040D">
              <w:rPr>
                <w:szCs w:val="28"/>
              </w:rPr>
              <w:t>-100 000 руб. и распоряжение от 26.02.2025</w:t>
            </w:r>
            <w:r>
              <w:rPr>
                <w:szCs w:val="28"/>
              </w:rPr>
              <w:t xml:space="preserve"> г. </w:t>
            </w:r>
            <w:r w:rsidRPr="00E3040D">
              <w:rPr>
                <w:szCs w:val="28"/>
              </w:rPr>
              <w:t xml:space="preserve">№25-р  </w:t>
            </w:r>
            <w:r>
              <w:rPr>
                <w:szCs w:val="28"/>
              </w:rPr>
              <w:t xml:space="preserve">Лихову </w:t>
            </w:r>
            <w:proofErr w:type="spellStart"/>
            <w:r>
              <w:rPr>
                <w:szCs w:val="28"/>
              </w:rPr>
              <w:t>Аниуар</w:t>
            </w:r>
            <w:proofErr w:type="spellEnd"/>
            <w:r>
              <w:rPr>
                <w:szCs w:val="28"/>
              </w:rPr>
              <w:t xml:space="preserve"> Анатольевич </w:t>
            </w:r>
            <w:r w:rsidRPr="00E3040D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E3040D">
              <w:rPr>
                <w:szCs w:val="28"/>
              </w:rPr>
              <w:t>70 000  руб.</w:t>
            </w:r>
          </w:p>
        </w:tc>
        <w:tc>
          <w:tcPr>
            <w:tcW w:w="2552" w:type="dxa"/>
            <w:vAlign w:val="center"/>
          </w:tcPr>
          <w:p w14:paraId="548F4B7B" w14:textId="0D7C53A5" w:rsidR="00E3040D" w:rsidRPr="00E3040D" w:rsidRDefault="00E3040D" w:rsidP="00780705">
            <w:r w:rsidRPr="00E3040D">
              <w:rPr>
                <w:szCs w:val="28"/>
              </w:rPr>
              <w:t>1003   3920220540 321</w:t>
            </w:r>
          </w:p>
        </w:tc>
        <w:tc>
          <w:tcPr>
            <w:tcW w:w="1842" w:type="dxa"/>
          </w:tcPr>
          <w:p w14:paraId="184F8607" w14:textId="77777777" w:rsidR="00E3040D" w:rsidRPr="00E3040D" w:rsidRDefault="00E3040D" w:rsidP="00780705"/>
        </w:tc>
        <w:tc>
          <w:tcPr>
            <w:tcW w:w="2127" w:type="dxa"/>
            <w:vAlign w:val="center"/>
          </w:tcPr>
          <w:p w14:paraId="3DD573F0" w14:textId="2BE52208" w:rsidR="00E3040D" w:rsidRPr="00E3040D" w:rsidRDefault="00E3040D" w:rsidP="00780705">
            <w:r w:rsidRPr="00E3040D">
              <w:rPr>
                <w:szCs w:val="28"/>
              </w:rPr>
              <w:t>170 000,00</w:t>
            </w:r>
          </w:p>
        </w:tc>
        <w:tc>
          <w:tcPr>
            <w:tcW w:w="2126" w:type="dxa"/>
            <w:vAlign w:val="center"/>
          </w:tcPr>
          <w:p w14:paraId="40CD9D46" w14:textId="4AA169D7" w:rsidR="00E3040D" w:rsidRDefault="00E3040D" w:rsidP="00780705">
            <w:r w:rsidRPr="00E3040D">
              <w:rPr>
                <w:szCs w:val="28"/>
              </w:rPr>
              <w:t>170 000,00</w:t>
            </w:r>
          </w:p>
        </w:tc>
        <w:tc>
          <w:tcPr>
            <w:tcW w:w="1984" w:type="dxa"/>
            <w:vAlign w:val="center"/>
          </w:tcPr>
          <w:p w14:paraId="2B174D2A" w14:textId="2D6645C8" w:rsidR="00E3040D" w:rsidRDefault="00E3040D" w:rsidP="00780705">
            <w:r w:rsidRPr="00E3040D">
              <w:rPr>
                <w:szCs w:val="28"/>
              </w:rPr>
              <w:t>0,00</w:t>
            </w:r>
          </w:p>
        </w:tc>
      </w:tr>
      <w:tr w:rsidR="00687F0B" w:rsidRPr="00E3040D" w14:paraId="305FE94D" w14:textId="77777777" w:rsidTr="00780705">
        <w:tc>
          <w:tcPr>
            <w:tcW w:w="4358" w:type="dxa"/>
            <w:vAlign w:val="center"/>
          </w:tcPr>
          <w:p w14:paraId="3B71ACD5" w14:textId="77777777" w:rsidR="00780705" w:rsidRDefault="00780705" w:rsidP="00780705">
            <w:pPr>
              <w:rPr>
                <w:szCs w:val="28"/>
              </w:rPr>
            </w:pPr>
          </w:p>
          <w:p w14:paraId="0B6C11AC" w14:textId="122BF564" w:rsidR="00687F0B" w:rsidRPr="00E3040D" w:rsidRDefault="00FF2373" w:rsidP="00780705">
            <w:pPr>
              <w:rPr>
                <w:szCs w:val="28"/>
              </w:rPr>
            </w:pPr>
            <w:r w:rsidRPr="00E3040D">
              <w:rPr>
                <w:szCs w:val="28"/>
              </w:rPr>
              <w:t xml:space="preserve">Распоряжение </w:t>
            </w:r>
            <w:r w:rsidR="00E3040D">
              <w:rPr>
                <w:szCs w:val="28"/>
              </w:rPr>
              <w:t xml:space="preserve">от 16.12.2025 г. </w:t>
            </w:r>
            <w:r w:rsidRPr="00E3040D">
              <w:rPr>
                <w:szCs w:val="28"/>
              </w:rPr>
              <w:t>№162</w:t>
            </w:r>
            <w:r w:rsidR="00780705">
              <w:rPr>
                <w:szCs w:val="28"/>
              </w:rPr>
              <w:t>-р,</w:t>
            </w:r>
            <w:r w:rsidR="00E3040D">
              <w:rPr>
                <w:szCs w:val="28"/>
              </w:rPr>
              <w:t xml:space="preserve"> </w:t>
            </w:r>
            <w:r w:rsidRPr="00E3040D">
              <w:rPr>
                <w:szCs w:val="28"/>
              </w:rPr>
              <w:t>на ремонт кровли МКОУ «СОШ</w:t>
            </w:r>
            <w:r w:rsidR="000E4A02" w:rsidRPr="00E3040D">
              <w:rPr>
                <w:szCs w:val="28"/>
              </w:rPr>
              <w:t xml:space="preserve"> </w:t>
            </w:r>
            <w:r w:rsidRPr="00E3040D">
              <w:rPr>
                <w:szCs w:val="28"/>
              </w:rPr>
              <w:t>№2 с.п.Малка</w:t>
            </w:r>
          </w:p>
        </w:tc>
        <w:tc>
          <w:tcPr>
            <w:tcW w:w="2552" w:type="dxa"/>
            <w:vAlign w:val="center"/>
          </w:tcPr>
          <w:p w14:paraId="4BEE9E91" w14:textId="1528CCEF" w:rsidR="00687F0B" w:rsidRPr="00E3040D" w:rsidRDefault="00FF2373" w:rsidP="00780705">
            <w:pPr>
              <w:rPr>
                <w:szCs w:val="28"/>
              </w:rPr>
            </w:pPr>
            <w:r w:rsidRPr="00E3040D">
              <w:rPr>
                <w:szCs w:val="28"/>
              </w:rPr>
              <w:t>0505 05301920244</w:t>
            </w:r>
          </w:p>
        </w:tc>
        <w:tc>
          <w:tcPr>
            <w:tcW w:w="1842" w:type="dxa"/>
          </w:tcPr>
          <w:p w14:paraId="1C460B87" w14:textId="77777777" w:rsidR="00687F0B" w:rsidRPr="00E3040D" w:rsidRDefault="00687F0B" w:rsidP="00780705">
            <w:pPr>
              <w:rPr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4634EE45" w14:textId="4236A361" w:rsidR="00687F0B" w:rsidRPr="00E3040D" w:rsidRDefault="00662A13" w:rsidP="00780705">
            <w:pPr>
              <w:rPr>
                <w:szCs w:val="28"/>
              </w:rPr>
            </w:pPr>
            <w:r w:rsidRPr="00E3040D">
              <w:rPr>
                <w:szCs w:val="28"/>
              </w:rPr>
              <w:t>941 273,62</w:t>
            </w:r>
          </w:p>
        </w:tc>
        <w:tc>
          <w:tcPr>
            <w:tcW w:w="2126" w:type="dxa"/>
            <w:vAlign w:val="center"/>
          </w:tcPr>
          <w:p w14:paraId="77A597B1" w14:textId="487826FD" w:rsidR="00687F0B" w:rsidRPr="00E3040D" w:rsidRDefault="00FF2373" w:rsidP="00780705">
            <w:pPr>
              <w:rPr>
                <w:szCs w:val="28"/>
              </w:rPr>
            </w:pPr>
            <w:r w:rsidRPr="00E3040D">
              <w:rPr>
                <w:szCs w:val="28"/>
              </w:rPr>
              <w:t>941 273,62</w:t>
            </w:r>
          </w:p>
        </w:tc>
        <w:tc>
          <w:tcPr>
            <w:tcW w:w="1984" w:type="dxa"/>
            <w:vAlign w:val="center"/>
          </w:tcPr>
          <w:p w14:paraId="6BE87980" w14:textId="52496976" w:rsidR="00687F0B" w:rsidRPr="00E3040D" w:rsidRDefault="00662A13" w:rsidP="00780705">
            <w:pPr>
              <w:rPr>
                <w:szCs w:val="28"/>
              </w:rPr>
            </w:pPr>
            <w:r w:rsidRPr="00E3040D">
              <w:rPr>
                <w:szCs w:val="28"/>
              </w:rPr>
              <w:t>0,00</w:t>
            </w:r>
          </w:p>
          <w:p w14:paraId="26B95E35" w14:textId="21C70A72" w:rsidR="00662A13" w:rsidRPr="00E3040D" w:rsidRDefault="00662A13" w:rsidP="00780705">
            <w:pPr>
              <w:rPr>
                <w:szCs w:val="28"/>
              </w:rPr>
            </w:pPr>
          </w:p>
        </w:tc>
      </w:tr>
      <w:tr w:rsidR="00687F0B" w:rsidRPr="00E3040D" w14:paraId="0B3FEB31" w14:textId="77777777" w:rsidTr="00780705">
        <w:tc>
          <w:tcPr>
            <w:tcW w:w="4358" w:type="dxa"/>
            <w:vAlign w:val="center"/>
          </w:tcPr>
          <w:p w14:paraId="52DCDC1D" w14:textId="1300475D" w:rsidR="00687F0B" w:rsidRPr="00E3040D" w:rsidRDefault="00E3040D" w:rsidP="00780705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E3040D">
              <w:rPr>
                <w:szCs w:val="28"/>
              </w:rPr>
              <w:t>статок</w:t>
            </w:r>
          </w:p>
        </w:tc>
        <w:tc>
          <w:tcPr>
            <w:tcW w:w="2552" w:type="dxa"/>
            <w:vAlign w:val="center"/>
          </w:tcPr>
          <w:p w14:paraId="7DF51D52" w14:textId="77777777" w:rsidR="00687F0B" w:rsidRPr="00E3040D" w:rsidRDefault="00687F0B" w:rsidP="00780705">
            <w:pPr>
              <w:rPr>
                <w:szCs w:val="28"/>
              </w:rPr>
            </w:pPr>
          </w:p>
        </w:tc>
        <w:tc>
          <w:tcPr>
            <w:tcW w:w="1842" w:type="dxa"/>
          </w:tcPr>
          <w:p w14:paraId="3F72DC5C" w14:textId="77777777" w:rsidR="00687F0B" w:rsidRPr="00E3040D" w:rsidRDefault="00687F0B" w:rsidP="00780705">
            <w:pPr>
              <w:rPr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1C1B32B2" w14:textId="77777777" w:rsidR="00780705" w:rsidRDefault="00780705" w:rsidP="00780705">
            <w:pPr>
              <w:rPr>
                <w:szCs w:val="28"/>
              </w:rPr>
            </w:pPr>
          </w:p>
          <w:p w14:paraId="614EE42D" w14:textId="2A947362" w:rsidR="00687F0B" w:rsidRDefault="00662A13" w:rsidP="00780705">
            <w:pPr>
              <w:rPr>
                <w:szCs w:val="28"/>
              </w:rPr>
            </w:pPr>
            <w:r w:rsidRPr="00E3040D">
              <w:rPr>
                <w:szCs w:val="28"/>
              </w:rPr>
              <w:t>339 726,38</w:t>
            </w:r>
          </w:p>
          <w:p w14:paraId="347C7BC8" w14:textId="604C11AC" w:rsidR="00780705" w:rsidRPr="00E3040D" w:rsidRDefault="00780705" w:rsidP="00780705">
            <w:pPr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6A570A3" w14:textId="77777777" w:rsidR="00687F0B" w:rsidRPr="00E3040D" w:rsidRDefault="00687F0B" w:rsidP="00780705">
            <w:pPr>
              <w:rPr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3DEF3E8" w14:textId="77777777" w:rsidR="00687F0B" w:rsidRPr="00E3040D" w:rsidRDefault="00687F0B" w:rsidP="00780705">
            <w:pPr>
              <w:rPr>
                <w:szCs w:val="28"/>
              </w:rPr>
            </w:pPr>
          </w:p>
        </w:tc>
      </w:tr>
    </w:tbl>
    <w:p w14:paraId="637A8B1F" w14:textId="77777777" w:rsidR="00251D4C" w:rsidRPr="00E3040D" w:rsidRDefault="00251D4C" w:rsidP="00780705">
      <w:pPr>
        <w:pStyle w:val="ConsPlusTitle"/>
        <w:widowControl/>
        <w:jc w:val="center"/>
        <w:outlineLvl w:val="0"/>
        <w:rPr>
          <w:sz w:val="16"/>
          <w:szCs w:val="18"/>
        </w:rPr>
      </w:pPr>
    </w:p>
    <w:sectPr w:rsidR="00251D4C" w:rsidRPr="00E3040D" w:rsidSect="00580B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3A6"/>
    <w:rsid w:val="000037B0"/>
    <w:rsid w:val="000A372D"/>
    <w:rsid w:val="000E4A02"/>
    <w:rsid w:val="00121317"/>
    <w:rsid w:val="00130444"/>
    <w:rsid w:val="00144B84"/>
    <w:rsid w:val="0018225D"/>
    <w:rsid w:val="00251D4C"/>
    <w:rsid w:val="00257584"/>
    <w:rsid w:val="002646B8"/>
    <w:rsid w:val="002943E1"/>
    <w:rsid w:val="002F09A0"/>
    <w:rsid w:val="0033253F"/>
    <w:rsid w:val="004072FA"/>
    <w:rsid w:val="0043717D"/>
    <w:rsid w:val="00487B31"/>
    <w:rsid w:val="004B7438"/>
    <w:rsid w:val="004D574C"/>
    <w:rsid w:val="004E1082"/>
    <w:rsid w:val="004F5641"/>
    <w:rsid w:val="00511453"/>
    <w:rsid w:val="00554622"/>
    <w:rsid w:val="00570A15"/>
    <w:rsid w:val="00591D60"/>
    <w:rsid w:val="005945B8"/>
    <w:rsid w:val="005F5F05"/>
    <w:rsid w:val="0060332B"/>
    <w:rsid w:val="006062A8"/>
    <w:rsid w:val="00620709"/>
    <w:rsid w:val="00662A13"/>
    <w:rsid w:val="00687F0B"/>
    <w:rsid w:val="00702BBD"/>
    <w:rsid w:val="00703FBA"/>
    <w:rsid w:val="00775AC8"/>
    <w:rsid w:val="00780705"/>
    <w:rsid w:val="007B785D"/>
    <w:rsid w:val="007F702A"/>
    <w:rsid w:val="008013CA"/>
    <w:rsid w:val="0080496B"/>
    <w:rsid w:val="00816943"/>
    <w:rsid w:val="0084104B"/>
    <w:rsid w:val="00841D0B"/>
    <w:rsid w:val="00852068"/>
    <w:rsid w:val="00871B31"/>
    <w:rsid w:val="00961219"/>
    <w:rsid w:val="00992F3C"/>
    <w:rsid w:val="00997A9F"/>
    <w:rsid w:val="009A5BB6"/>
    <w:rsid w:val="00A53981"/>
    <w:rsid w:val="00AD01C1"/>
    <w:rsid w:val="00B13554"/>
    <w:rsid w:val="00B155C4"/>
    <w:rsid w:val="00B23852"/>
    <w:rsid w:val="00B674CF"/>
    <w:rsid w:val="00C33FFE"/>
    <w:rsid w:val="00C4224D"/>
    <w:rsid w:val="00C86EFD"/>
    <w:rsid w:val="00D768F9"/>
    <w:rsid w:val="00D86471"/>
    <w:rsid w:val="00DA2508"/>
    <w:rsid w:val="00DE6CD1"/>
    <w:rsid w:val="00E3040D"/>
    <w:rsid w:val="00E72B5A"/>
    <w:rsid w:val="00E86961"/>
    <w:rsid w:val="00EC46AA"/>
    <w:rsid w:val="00EF0024"/>
    <w:rsid w:val="00F23EDB"/>
    <w:rsid w:val="00F823A6"/>
    <w:rsid w:val="00F82FA4"/>
    <w:rsid w:val="00FD31FB"/>
    <w:rsid w:val="00FF2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D3BC"/>
  <w15:docId w15:val="{20FDEE49-1BF8-4EEC-B32E-093BC96E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46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46A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E30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2BE0B-3C6A-48E3-8E99-CC5DCF061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Intel_i5</cp:lastModifiedBy>
  <cp:revision>8</cp:revision>
  <cp:lastPrinted>2026-05-08T12:10:00Z</cp:lastPrinted>
  <dcterms:created xsi:type="dcterms:W3CDTF">2026-04-01T14:13:00Z</dcterms:created>
  <dcterms:modified xsi:type="dcterms:W3CDTF">2026-05-08T12:10:00Z</dcterms:modified>
</cp:coreProperties>
</file>